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خۇدانىڭ سۆزى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دۇنيانى ياراتتى!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رەسىمدىكى ساننى تەرتىپ بويىچە يېزىڭ.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W قالپاق 1 </w:t>
      </w:r>
      <w:r xmlns:w="http://schemas.openxmlformats.org/wordprocessingml/2006/main">
        <w:rPr>
          <w:b/>
          <w:sz w:val="22"/>
          <w:vertAlign w:val="superscript"/>
        </w:rPr>
        <w:t xml:space="preserve">- </w:t>
      </w:r>
      <w:r xmlns:w="http://schemas.openxmlformats.org/wordprocessingml/2006/main">
        <w:rPr>
          <w:b/>
          <w:sz w:val="22"/>
        </w:rPr>
        <w:t xml:space="preserve">كۈنى </w:t>
      </w:r>
      <w:r xmlns:w="http://schemas.openxmlformats.org/wordprocessingml/2006/main">
        <w:rPr>
          <w:b/>
          <w:sz w:val="22"/>
        </w:rPr>
        <w:t xml:space="preserve">خۇدا ياسىغانمۇ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خۇدا ئىنسانلارنى قايسى كۈنى ياراتتى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خۇدا ھەممىنى ياراتتى. خۇدا ئۇلارنىڭ ئىچىدە نېمىنى ئەڭ ياخشى كۆردى؟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باشتا خۇدا ئاسمانلارنى ۋە زېمىننى ياراتتى.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(يارىتىلىش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Ctivity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ئىنجىل بالىلار 2-نومۇر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G </w:t>
      </w:r>
      <w:r xmlns:w="http://schemas.openxmlformats.org/wordprocessingml/2006/main">
        <w:t xml:space="preserve">od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ھەي چەكلەنگەن مېۋىلەرنى يېدى.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ھاۋانى ياخشىلىق ۋە يامانلىق بىلىملىرىنىڭ مېۋىسىنى يېيىشكە كىم قىزىقتۇردى؟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ئادەم ئاتا بىلەن ھاۋا ئانا خۇداغا ئاسىيلىق قىلغانلارغا نېمە بولدى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ئۇلارنى ئېرەمدىن قوغلىغاندا ، خۇدانىڭ قەلبى قانداق ئىدى؟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خۇدا ئىنساننى ئۆزىنىڭ سۈرىتىدە ، ئۇنى خۇدانىڭ سۈرىتىدە ياراتتى.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ئەر ۋە ئايال ئۇلارنى ياراتتى. (يارىتىلىش 1: 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Ctivity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No.3 خۇدانىڭ سۆزى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چوڭ پاراخوت ياسىدى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ئېگىز تاغدىكى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سوئاللارغا جاۋاب بېرىڭ.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خۇدا نۇھقا نېمە بۇيرۇدى؟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كىشىلەر نۇھنىڭ تاغدا پاراخوت ياسىغىنىنى كۆرۈپ نېمىلەرنى ئويلىدى؟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ئۇلار پاراخوتقا چىقىشنى رەت قىلدى. كىشىلەر چوڭ كەلكۈننىڭ ھەقىقەتەن يۈز بەرگەنلىكىنى كۆرۈپ نېمىلەرنى ئويلىدى؟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پەرۋەردىگار نۇھقا: «سەن ۋە پۈتۈن ئائىلەڭدىكىلەر كېمىگە چىقىڭلار» دېدى.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چۈنكى مەن بۇ ئەۋلادتا سېنى ھەققانىي ئادەم دەپ بايقىدىم.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يارىتىلىش 7: 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Ctivity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4-نومۇر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تەڭرىنىڭ ئەھدىسى ،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ھەسەن-ھۈسەن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بېرىڭ.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ئۇلار كېمىدىن چىققاندىن كېيىن نېمە قىلدى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خۇدا نۇھقا خۇدانىڭ ئەھدىسى ۋە بەرىكىتىنىڭ بەلگىسى سۈپىتىدە نېمىلەرنى كۆرسەتتى؟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نۇھ ۋە ئۇنىڭ ئائىلىسىدىكىلەر كېمىدىن چىققاندىن كېيىن نېمە قىلدى؟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ھەسەن-ھۈسەن بۇلۇتتا پەيدا بولغاندا ، ئۇنى كۆرىمەن ۋە ئەسلەيمەن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خۇدا بىلەن ھەر خىل جانلىقلار ئوتتۇرىسىدىكى مەڭگۈلۈك ئەھدە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يەر يۈزىدە. " </w:t>
      </w:r>
      <w:r xmlns:w="http://schemas.openxmlformats.org/wordprocessingml/2006/main">
        <w:rPr>
          <w:b/>
          <w:bCs/>
          <w:sz w:val="18"/>
        </w:rPr>
        <w:t xml:space="preserve">(يارىتىلىش 9: 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Ctivity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قۇرغان كىشىلەر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ئۇ بابىل مۇنارى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كىشىلەر خۇدادىن ئۇلۇغ بولۇش ئۈچۈن نېمە قىلدى؟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كىشىلەر ئۆز-ئارا پاراڭلاشمايدىغان بولۇپ قالغاندا نېمە بولدى؟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مەن خۇدا ئالدىدا تەكەببۇرلۇق قىلمايمەن.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شۇڭلاشقا ئۇ بابىل دەپ ئاتالغان - چۈنكى ئۇ يەردە پەرۋەردىگار گاڭگىراپ قالدى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پۈتۈن دۇنيانىڭ تىلى. پەرۋەردىگار ئۇلارنى چېچىۋەتتى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پۈتۈن يەر يۈزىدە.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(يارىتىلىش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Ctivity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6-نومۇر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ئىبراھىم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سوئاللارغا جاۋاب بېرىڭ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ئىبراھىم ئولتۇراقلاشقان كالدانلىقلارنىڭ ئۇر شەھىرى قايسى شەھەر ئىدى؟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ئىبراھىم خۇدادىن ئۇ شەھەردىن ئايرىلىشنى ئاڭلىغاندىن كېيىن نېمە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ئۇ ئۇزۇن ۋاقىت تۇرغان يۇرتىدىن ئايرىلغاندا ئۇنى قانداقمۇ خالايدۇ؟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پەرۋەردىگار ئىبرامغا: «يۇرتۇڭدىن ، خەلقىڭدىن ۋە ئۆزۈڭدىن ئايرىلغىن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دادىسىنىڭ ئۆيى ۋە مەن سىزگە كۆرسىتىدىغان يەرگە بېرىڭ.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(يارىتىلىش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Ctivity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7-نومۇر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مەن </w:t>
      </w:r>
      <w:r xmlns:w="http://schemas.openxmlformats.org/wordprocessingml/2006/main">
        <w:rPr>
          <w:b/>
          <w:sz w:val="32"/>
        </w:rPr>
        <w:t xml:space="preserve">ۋەدە قىلغان ئوغلۇم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خۇدا ئىبراھىمغا نېمىلەرنى ۋەدە قىلدى؟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خۇدا ئىبراھىمغا ۋەدە بەرگەندە ، خۇدا ئۇنىڭغا نېمە كۆرسەتتى؟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تەڭرىنىڭ سىز ئۈچۈن نېمە قىلىشىنى ئۈمىد قىلىسىز؟ خۇدادىن قايسى ۋەدىگە ئېرىشىشنى خالايسىز؟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ئوغلى ئىسھاق تۇغۇلغاندا ، ئىبراھىم يۈز ياشتا ئىدى.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(يارىتىلىش)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Ctivity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8-نومۇر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بىر </w:t>
      </w:r>
      <w:r xmlns:w="http://schemas.openxmlformats.org/wordprocessingml/2006/main">
        <w:rPr>
          <w:b/>
          <w:sz w:val="32"/>
        </w:rPr>
        <w:t xml:space="preserve">براخام ئىسھاقنى خۇداغا تەقدىم قىلدى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خۇدا ئىبراھىمغا نېمە بۇيرۇدى؟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نېمە ئۈچۈن خۇدا ئىبراھىمغا ئىسھاقنى كۆيدۈرمە قۇربانلىق قىلىشقا بۇيرۇدى؟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دادىڭىز سىزنى ئىبراھىمغا ئوخشاش ئۆلتۈرمەكچى بولسا ، كاللىڭىزغا قانداق ئوي كېلىدۇ؟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T </w:t>
      </w:r>
      <w:r xmlns:w="http://schemas.openxmlformats.org/wordprocessingml/2006/main">
        <w:rPr>
          <w:b/>
          <w:sz w:val="22"/>
        </w:rPr>
        <w:t xml:space="preserve">توخۇ خۇدا مۇنداق دېدى: «ئوغلۇڭنى ، يالغۇز ئوغلىڭ ئىسھاقنى ئال ،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ھەمدە مورىيا رايونىغا بېرىڭ. ئۇنى كۆيدۈرمە قۇربانلىق سۈپىتىدە قۇربانلىق قىلىڭ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تاغلارنىڭ بىرىدە مەن سىلەرگە ئېيتىپ بېرەي ». </w:t>
      </w:r>
      <w:r xmlns:w="http://schemas.openxmlformats.org/wordprocessingml/2006/main">
        <w:rPr>
          <w:sz w:val="18"/>
        </w:rPr>
        <w:t xml:space="preserve">(يارىتىلىش 22: 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Ctivity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9-نومۇر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مەن </w:t>
      </w:r>
      <w:r xmlns:w="http://schemas.openxmlformats.org/wordprocessingml/2006/main">
        <w:rPr>
          <w:b/>
          <w:sz w:val="28"/>
        </w:rPr>
        <w:t xml:space="preserve">ساك تالاشمىدىم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ئىسھاق نېمىشقا قۇدۇقنى بىر نەچچە قېتىم قازدى؟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ئىسھاق ئۇنىڭ بىلەن تالاش-تارتىش قىلغانلارغا قۇدۇقلىرىنى ئېلىش ئۈچۈن قانداق مۇئامىلە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خۇدا نېمە ئۈچۈن ئىسھاققا بەخت ئاتا قىلدى ۋە ئۇنى ئىزچىل قۇدۇققا ئېرىشتۈردى؟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ئۇ ئۇ يەردىن كۆچۈپ يەنە بىر قۇدۇق قازدى ، ھېچكىم ئۇنىڭ ئۈستىدە تالاش-تارتىش قىلمىدى.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ھەزرىتى ئەيسا ئۇنىڭغا: - ئەمدى پەرۋەردىگار بىزگە ئورۇن بەردى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بىز بۇ يەردە گۈللىنىمىز » </w:t>
      </w:r>
      <w:r xmlns:w="http://schemas.openxmlformats.org/wordprocessingml/2006/main">
        <w:rPr>
          <w:sz w:val="18"/>
        </w:rPr>
        <w:t xml:space="preserve">(يارىتىلىش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 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10-نومۇر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ئەساۋ </w:t>
      </w:r>
      <w:r xmlns:w="http://schemas.openxmlformats.org/wordprocessingml/2006/main">
        <w:rPr>
          <w:b/>
          <w:sz w:val="28"/>
        </w:rPr>
        <w:t xml:space="preserve">تۇغۇلۇش ھوقۇقىنى سېتىۋەتتى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بىر قاچا قىزىل قورۇما ئۈچۈن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  <w:szCs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ئەساۋ نېمىنى ياخشى كۆردى؟ ياقۇپ نېمىنى ياخشى كۆرەتتى؟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ئەساۋ نېمىشقا بىر قاچا قىزىل كاۋاپدانغا تۇغۇلۇش ھوقۇقىنى ساتتى؟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نېمىشقا تۇغۇلۇش ھوقۇقى بىر قاچا قىزىل كاۋاپداندىن قىممەتلىك؟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ياقۇپ ئەساۋغا ئازراق نان ۋە چىلان كاۋىپى بەردى.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ئۇ يەپ-ئىچىپ ، ئاندىن ئورنىدىن تۇرۇپ كەتتى. شۇڭا ، ئەساۋ ئۆزىنىڭ تۇنجى تۇغۇلغان ھوقۇقىنى كۆزگە ئىلمىدى.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(يارىتىلىش 25: 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11-نومۇر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ياقۇپنىڭ چۈشى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ياقۇپ نېمىشقا قېچىشى كېرەك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ياقۇپ چۈشىدە نېمىلەرنى كۆردى ۋە ئاڭلىدى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قېچىپ كېتىپ ، بېشىڭىزنى تاش ياستۇققا قويۇپ ئۇخلاشقا توغرا كەلسە ، قانداق ھېسسىياتتا بولىسىز؟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ئۇنىڭ بىر چۈشى بار بولۇپ ، ئۇ پەلەمپەينىڭ يەر يۈزىدە ئارام ئېلىۋاتقانلىقىنى كۆردى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جەننەتكە ، خۇدانىڭ پەرىشتىلىرى ئۇنىڭغا كۆتۈرۈلۈپ چۈشۈۋاتاتتى.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(يارىتىلىش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12-نومۇر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قېرىنداشلىرى تەرىپىدىن سېتىلدى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ئۇلار نېمىشقا يۈسۈپنى ئۆچ كۆردى؟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يۈسۈپ مىسىرغا سېتىلغاندىن كېيىن نېمە بولدى؟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مەن يۈسۈپ بولغان بولسام ، بۇرادەرلەرنى ئۆچ كۆرەمدىم؟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«ئەمدى كېلىڭ ، ئۇنى ئۆلتۈرۈپ ، بۇ قۇدۇقلارنىڭ بىرىگە تاشلايلى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ۋەھشىي ھايۋان ئۇنى يەپ كەتتى دېگىن.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ئاندىن بىز ئۇنىڭ چۈشىنىڭ نېمە بولىدىغانلىقىنى كۆرىمىز » </w:t>
      </w:r>
      <w:r xmlns:w="http://schemas.openxmlformats.org/wordprocessingml/2006/main">
        <w:rPr>
          <w:sz w:val="18"/>
        </w:rPr>
        <w:t xml:space="preserve">(يارىتىلىش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 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13-نومۇر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بولدى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مىسىردىكى باش مىنىستىر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فىرئەۋننىڭ چۈشىنى كىم شەرھلىدى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فىرئەۋننىڭ چۈشىنى شەرھلىگەندىن كېيىن يۈسۈپكە نېمە بولدى؟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يۈسۈپ فىرئەۋننىڭ چۈشىنى قانداق چۈشەندۈرەلەيدۇ؟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فىرئەۋن يۈسۈپكە: «مەن سېنى پۈتۈن مىسىر زېمىنىغا مەسئۇل قىلدىم» دېدى.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(يارىتىلىش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14-نومۇر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ج </w:t>
      </w:r>
      <w:r xmlns:w="http://schemas.openxmlformats.org/wordprocessingml/2006/main">
        <w:rPr>
          <w:b/>
          <w:sz w:val="32"/>
        </w:rPr>
        <w:t xml:space="preserve">ئوسېف ئاكىلىرى بىلەن كۆرۈشتى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يەنە.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يۈسۈپنىڭ قېرىنداشلىرى نېمىشقا مىسىرغا چۈشتى؟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يۈسۈپ ئۆزى ئالدىدا باش ئەگكەن قېرىنداشلىرى بىلەن كۆرۈشكەندە قانداق ھەرىكەت قىلدى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سىز يۈسۈپ بولسىڭىز ، ئۇلاردىن ئۆچ ئېلىشنى خالامسىز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گەرچە </w:t>
      </w:r>
      <w:r xmlns:w="http://schemas.openxmlformats.org/wordprocessingml/2006/main">
        <w:rPr>
          <w:b/>
          <w:sz w:val="22"/>
        </w:rPr>
        <w:t xml:space="preserve">يۈسۈپ ئاكىلىرىنى تونۇغان بولسىمۇ ، ئۇلار ئۇنى تونۇمىدى.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(يارىتىلىش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15-نومۇر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قۇتۇلغان </w:t>
      </w:r>
      <w:r xmlns:w="http://schemas.openxmlformats.org/wordprocessingml/2006/main">
        <w:rPr>
          <w:rFonts w:hint="eastAsia"/>
          <w:b/>
          <w:sz w:val="32"/>
        </w:rPr>
        <w:t xml:space="preserve">بالا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سۇدىن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مۇسانىڭ ئانىسى بولغان جوچېبد ئەگەر ئۇلار بىر ئوغۇل تۇغسا ، ئۇلار بالىنى ئۆلتۈرۈشى كېرەكلىكىنى ئاڭلىغاندا ، ئۇ ئوغلىنى قانداق قىلدى؟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دەريادا ئېلىپ كېتىلگەن بالىنى كىم قۇتۇلدۇردى؟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سىز ئۇنىڭ ئانىسى بولسىڭىز ، قايسىسىنى تاللايسىز؟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بالا چوڭ بولغاندا ، ئۇنى فىرئەۋننىڭ قىزىغا ئېلىپ باردى ۋە ئۇ ئۇنىڭ ئوغلى بولدى. ئۇ: «مەن ئۇنى سۇدىن تارتىپ چىقاردىم» دەپ ئۇنىڭغا مۇسا دەپ ئىسىم قويدى.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(چىقىش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Ctivities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16-نومۇر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مۇسانى چاقىردى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رەسىمدىكى ساننى تەرتىپ بويىچە يېزىڭ.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سوئاللارغا جاۋاب بېرىڭ.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مۇسا ئىسرائىللارنىڭ قىيىنچىلىققا دۇچ كەلگەنلىكىنى كۆرۈپ ، ئۇلار ئۈچۈن نېمە قىلدى؟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ئۇ پىرئەۋندىن قاچقاندىن كېيىن 40 يىل نېمە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سىز مۇساغا 80 ياشقا كىرگەندە دۆلىتىڭىزنىڭ رەھبىرى دەپ چاقىرىلسىڭىز ، قانداق ھېسسىياتتا بولىسىز؟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پەرۋەردىگار ئۇنىڭ ئۆتۈپ كەتكەنلىكىنى كۆرۈپ ، خۇدا ئۇنى چاقىردى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دەرەخنىڭ ئىچىدىن: «مۇسا! مۇسا!» دېدى. مۇسا: «مانا مەن» دېدى.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(چىقىش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پائالىيەت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17-نومۇر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Disasters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رەسىمدىكى ساننى تەرتىپ بويىچە يېزىڭ.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بېرىڭ.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فىرئەۋن خۇدانىڭ سۆزىنى ئاڭلىغاندا ، ئۇنىڭغا قانداق جاۋاب قايتۇردى؟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فىرئەۋن خۇداغا ئىتائەت قىلمىغان ۋاقىتتا ، مىسىردا نېمە ئىش بولدى؟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سىز مىسىرلىق بولسىڭىز ، خۇدا ئۇلارغا ئېلىپ كەلگەن ئاپەتلەر ھەققىدە نېمىلەرنى ئويلايسىز؟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مىسىرلىقلار سوزۇلغاندا مېنىڭ پەرۋەردىگار ئىكەنلىكىمنى بىلىدۇ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مېنىڭ قولۇم مىسىرغا قارشى تۇرۇپ ، ئىسرائىللارنى ئۇنىڭدىن چىقار ».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(چىقىش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18-نومۇر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بۇلۇتنىڭ </w:t>
      </w:r>
      <w:r xmlns:w="http://schemas.openxmlformats.org/wordprocessingml/2006/main">
        <w:rPr>
          <w:b/>
          <w:sz w:val="32"/>
        </w:rPr>
        <w:t xml:space="preserve">P </w:t>
      </w:r>
      <w:r xmlns:w="http://schemas.openxmlformats.org/wordprocessingml/2006/main">
        <w:rPr>
          <w:rFonts w:hint="eastAsia"/>
          <w:b/>
          <w:sz w:val="32"/>
        </w:rPr>
        <w:t xml:space="preserve">ئىللىرى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ئوت تۈۋرۈكى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ئىسرائىللار مىسىردىن قەيەرگە كەتتى؟ ئۇلار </w:t>
      </w:r>
      <w:r xmlns:w="http://schemas.openxmlformats.org/wordprocessingml/2006/main">
        <w:rPr>
          <w:rFonts w:hint="eastAsia"/>
          <w:b/>
          <w:sz w:val="22"/>
        </w:rPr>
        <w:t xml:space="preserve">بۇ </w:t>
      </w:r>
      <w:r xmlns:w="http://schemas.openxmlformats.org/wordprocessingml/2006/main">
        <w:rPr>
          <w:b/>
          <w:sz w:val="22"/>
        </w:rPr>
        <w:t xml:space="preserve">يەردىن مىسىردىن ئايرىلماقچىمۇ؟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خۇدا ئۇلارنى قانداق ئۇسۇل بىلەن مىسىردىن چىقاردى؟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خۇدا سىزنىڭ يولۇڭنى يېتەكلەيدىغان تەجرىبىلىرىڭىز بارمۇ؟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كۈندۈزى پەرۋەردىگار بۇلۇت تۈۋرۈكىدە ئۇلارنىڭ ئالدىدا ماڭدى ۋە ئۇلارنى كېچە-كۈندۈز سەپەر قىلسۇن دەپ ، ئۇلارنى يورۇتۇش ئۈچۈن كېچىدە ئوت تۈۋرۈكىدە ماڭدى.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xodus)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19-نومۇر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ئىسرائىللار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بۆلۈنگەن دېڭىزدىن ئۆتۈش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قۇرۇق يەر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خۇدا مۇسا ۋە ئىسرائىللارنى قانداق قۇتقۇزدى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قۇتۇلغان ئىسرائىللار خۇداغا قانداق ھەرىكەتلەرنى كۆرسەتتى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سىز ھەقىقەتەن ئاللاھنىڭ ياردىمىگە ئېرىشىشنى خالايدىغان قىيىنچىلىققا دۇچ كەلدىڭىزمۇ؟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ئاندىن مۇسا قولىنى دېڭىزغا ئۇزاتتى ، شۇ كۈنى كەچتە پەرۋەردىگار كۈچلۈك شەرق شامىلى بىلەن دېڭىزنى ھەيدەپ ئۇنى قۇرۇق يەرگە ئايلاندۇردى. سۇ بۆلۈندى. </w:t>
      </w:r>
      <w:r xmlns:w="http://schemas.openxmlformats.org/wordprocessingml/2006/main">
        <w:rPr>
          <w:sz w:val="18"/>
        </w:rPr>
        <w:t xml:space="preserve">(چىقىش 14: 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20-نومۇر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يېمەكلىكنى كىم تاشلايدۇ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ئەرشتىن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</w:t>
      </w:r>
      <w:r xmlns:w="http://schemas.openxmlformats.org/wordprocessingml/2006/main">
        <w:rPr>
          <w:rFonts w:hint="eastAsia"/>
          <w:b/>
          <w:sz w:val="24"/>
        </w:rPr>
        <w:t xml:space="preserve">بېرىدۇ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ئىسرائىللار چۆلدە يېمەكلىك بولمىغاندا ، ئۇلار قانداق ئىنكاس قايتۇردى؟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خۇدا ئۇلارنىڭ نالە-پەريادلىرىنى ئاڭلىغاندىن كېيىن ، خۇدا ئۇلار ئۈچۈن نېمە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ماننا ئاسماندىن چۈشۈرۈلگەن قانداق تەم؟ تەسەۋۋۇر قىلىپ بېقىڭ.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«مەن ئىسرائىللارنىڭ نالە-پەريادلىرىنى ئاڭلىدىم.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ئۇلارغا ئېيتقىنكى ، «كەچكى شەپەقتا گۆش يەيسىلەر ، ئەتىگەندە 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نان بىلەن تولدۇرىسىز. شۇنداق بولغاندا ، سەن مېنىڭ تەڭرىڭ پەرۋەردىگار ئىكەنلىكىمنى بىلىسەن ».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چىقىش 16 </w:t>
      </w:r>
      <w:r xmlns:w="http://schemas.openxmlformats.org/wordprocessingml/2006/main">
        <w:rPr>
          <w:sz w:val="18"/>
        </w:rPr>
        <w:t xml:space="preserve">: 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21-نومۇر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ئۇ ئون بۇيرۇق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كىم خۇدا بىلەن كۆرۈشۈش ئۈچۈن ھورېب تېغىغا (سىناي) چىقتى؟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خۇدا مۇساغا نېمە بەردى؟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ئون بۇيرۇق ئىچىدە نېمىلەرنى ئېسىڭىزدە تۇتىسىز؟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مۇسا پەرۋەردىگار بىلەن بىللە قىرىق كېچە-كۈندۈز تاماق يېمەيتتى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بولكا ياكى ئىچىملىك سۇ. ئۇ تاختايلارغا ئەھدە - ئون بۇيرۇقنى يازدى. ( </w:t>
      </w:r>
      <w:r xmlns:w="http://schemas.openxmlformats.org/wordprocessingml/2006/main">
        <w:rPr>
          <w:sz w:val="18"/>
        </w:rPr>
        <w:t xml:space="preserve">چىقىش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پائالىيەت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22-نومۇر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ئۇ ئالتۇن موزاي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سوئاللارغا جاۋاب بېرىڭ.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كىشىلەر نېمىشقا ئالتۇن موزاينى ياسىدى؟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مۇسا ئىسرائىل خەلقىنىڭ گۇناھ قىلغانلىقىنى كۆرۈپ ، ئۇلارغا قارشى نېمە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خۇدا ئۆز خەلقىنى قۇتۇلدۇردى. ئۇ ئۇلارنى بەك ياخشى كۆرەتتى ، ئۇلارغا خۇدانىڭ مېھىر-شەپقىتىدە ياشاش ئۈچۈن قانۇنلارنى بەردى. ئەمما ئۇلار خۇداغا ئاسىيلىق قىلىپ ، ئالتۇن موزاي بۇت ياساپ ، ئۇنىڭغا چوقۇندى. بۇنى كۆرگەن خۇدانىڭ قەلبى قانداق بولدى؟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ئۇ ئۇلارغا تاپشۇرغان نەرسىنى ئېلىپ ، بۇتقا تاشلانغان بۇتقا ئايلاندۇردى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موزاينىڭ قورالى. ئاندىن ئۇلار: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«ئى ئىسرائىللار ، سېنى مىسىردىن ئېلىپ چىققان ئىلاھلىرىڭلار».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(چىقىش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23-نومۇر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ئۇ </w:t>
      </w:r>
      <w:r xmlns:w="http://schemas.openxmlformats.org/wordprocessingml/2006/main">
        <w:rPr>
          <w:b/>
          <w:sz w:val="32"/>
        </w:rPr>
        <w:t xml:space="preserve">خۇدانىڭ ئۆيى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(چېدىر) قۇملۇقتىكى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خۇدا ئىسرائىل خەلقىگە چۆلدە نېمە قىلماقچى؟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ئىسرائىللار چېدىردا نېمە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خۇدا بىلەن كۆرۈشىدىغان ئورنۇم (چېدىرىم) نەدە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چېدىرى ، گۇۋاھلىق چېدىرى قۇرۇلغان كۈنى 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بۇلۇت ئۇنى قاپلىدى. كەچتىن ئەتىگەنگىچە بۇلۇت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چېدىرى ئوتقا ئوخشايتتى. </w:t>
      </w:r>
      <w:r xmlns:w="http://schemas.openxmlformats.org/wordprocessingml/2006/main">
        <w:rPr>
          <w:sz w:val="18"/>
        </w:rPr>
        <w:t xml:space="preserve">(سان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ئىنجىل بالىلار 24-نومۇر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ئېرىخونى قاپلىدى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خۇدا يەشۇغا ئېرىخونى يوقىتىش ئۈچۈن نېمە دېدى؟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ئۇلار خۇدانىڭ كۆرسەتمىسىگە بويسۇندىمۇ ياكى بويسۇنمىدىمۇ؟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كۈندىلىك ھاياتىمدا خۇدانىڭ سۆزىگە قانداق بويسۇنۇشىم كېرەك؟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روھانىيلار كاناي چېلىنغاندا يەتتىنچى قېتىم ،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يەشۇئا كىشىلەرگە: «ۋاقىرىغىن ، چۈنكى پەرۋەردىگار ساڭا شەھەر بەردى!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oshua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ئىنجىل بالىلار 25-نومۇر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ئىدىئون ۋە ئۇنىڭ 300 ئادىمى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گىدېئون تەڭرىنىڭ ئۇنى چاقىرغانلىقىغا كاپالەت بەرگەندىن كېيىن ، ئۇ ئالدى بىلەن نېمە قىلدى؟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خۇدا گىدئونغا سۇ ئىچكەندە ئەسكەر قىلىپ تاللاشقا نېمە دېدى؟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سىز ئۇنىڭ 300 ئادىمىدىن بولۇپ ، ھېچقانداق قىلىچسىز دۈشمەنگە قارشى جەڭگە چىقماقچى بولسىڭىز ، قانداق ھېس قىلىسىز؟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پەرۋەردىگارنىڭ پەرىشتىسى گىدئونغا كۆرۈنگەندە ،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ئۇ: «پەرۋەردىگار سەن بىلەن بىللە ، كۈچلۈك جەڭچى» دېدى.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udges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26-نومۇر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سامسون ، كۈچلۈك جەڭچى.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سامسون نېمىشقا كۈچىدىن ئايرىلدى؟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سامسون كۈچىدىن ئايرىلغاندىن كېيىن قانداق بولۇپ قالدى؟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سىز سامسون بولسىڭىز ، نېمە قىلىسىز؟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ئەگەر سىز تۈرمىدە دۈشمەن تەرىپىدىن تۇتۇلسا ، نېمە دۇئا قىلىسىز؟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رەسىم سىزىۋاتقاندا بۈگۈنكى ئىنجىلدىكى ئايەتنى ئەستە ساقلاڭ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بۇ ئايال بىر ئوغۇل تۇغۇپ ، ئۇنىڭغا سامسون دەپ ئىسىم قويدى.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ئۇ چوڭ بولدى ۋە پەرۋەردىگار ئۇنىڭغا بەخت تىلىدى ، </w:t>
      </w:r>
      <w:r xmlns:w="http://schemas.openxmlformats.org/wordprocessingml/2006/main">
        <w:rPr>
          <w:sz w:val="22"/>
        </w:rPr>
        <w:t xml:space="preserve">(سوتچىلار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27-نومۇر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رۇت 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ئالىيجاناب خاراكتېردىكى ئايال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رۇت نېمىشقا قېينانىسىغا ئەگىشىپ يەھۇدادا تۇراتتى؟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رۇت بەزى يېمەكلىكلەرنى يېيىش ئۈچۈن نېمە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نائومى ئىككى ئوغلىنى يۈتتۈرۈپ قويغاندىن كېيىن ، ھېچقانداق كېلىنى ئالمايلا يۇرتىدىكى يۇرتىغا قايتىشنى قارار قىلدى ، ئەمما رۇت نائومىغا ئەگىشىپ يولدىشىسىز چەتئەلگە - يەھۇدىغا ئەگىشىشنى ئېيتتى. بۇنى ئاڭلىغان نائومى قانداق ھېس قىلدى؟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سېنىڭ خەلقىڭ مېنىڭ خەلقىم ، تەڭرىڭ خۇدايىم بولىدۇ.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(رۇت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28-نومۇر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ھاننانىڭ دۇئاسى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2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ھاننا ئەستايىدىل دۇئا قىلغاندا ، نېمە ئىش بولدى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سامۇئىل قەيەردە ئۆسۈپ يېتىلگەن ، ئۇ كىچىك ۋاقتىدا نېمە قىلغان؟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ھازىر نېمىگە ئەستايىدىل دۇئا قىلماقچى؟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بالا سامۇئىل بوي ئېگىزلىكىنى داۋاملاشتۇردى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پەرۋەردىگارغا ۋە ئىنسانلارغا پايدىلىق.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سامۇئىل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پائالىيەت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29-نومۇر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پادىشاھ سائۇل 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ئىسرائىلىيەنىڭ بىرىنچى پادىشاھى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ئىسرائىل خەلقى ئۇلارغا پادىشاھ بېرىشنى تەلەپ قىلغاندا ، خۇدا سامۇئىلغا نېمە دېدى؟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سائۇل پادىشاھ خۇدا خالىغىنىدەك ياخشى پادىشاھ بولۇپ قالدىمۇ؟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سىز سامۇئىل بولسىڭىز ، پادىشاھ سائۇلنىڭ بارغانسىرى ناچارلىشىپ كەتكەنلىكىنى كۆرۈش قانداق ھېسسىياتتا بولدى؟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پەرۋەردىگار جاۋاب بېرىپ: «ئۇلارنىڭ سۆزىگە قۇلاق سېلىپ ، ئۇلارغا پادىشاھ بەرگىن.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سامۇئىل ئىسرائىللارغا: «ھەممە ئادەم ئۆز يۇرتىغا قايتىدۇ» دېدى.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سامۇئىل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30-نومۇر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Young Boy,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گولياتنى ئۆلتۈرگەن داۋۇت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داۋۇت گولياتنى قانداق ئۆلتۈردى؟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گوليات خۇدانى ھاقارەتلەش ئارقىلىق ئۆزىنىڭ كۈچىنى كۆرسەتكەندە ، داۋۇت ئۇنىڭغا قانداق جاۋاب قايتۇردى؟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قىيىن ۋە قورقۇنچلۇق ئىشلارغا دۇچ كەلگەندە ، بىز قانداق قىلىپ داۋۇتقا ئوخشاش جاسارەتلىك بولىمىز؟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داۋۇت فىلىستىيەلىكلەرگە: «سەن ماڭا قىلىچ ۋە نەيزە بىلەن قارشى چىقتىڭ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ۋە نەيزە ، لېكىن مەن ھەممىگە قادىر پەرۋەردىگارنىڭ نامىدا ساڭا قارشى كەلدىم.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سەن ئىنكار قىلغان ئىسرائىل قوشۇنلىرىنىڭ خۇداسى. </w:t>
      </w:r>
      <w:r xmlns:w="http://schemas.openxmlformats.org/wordprocessingml/2006/main">
        <w:rPr>
          <w:sz w:val="18"/>
        </w:rPr>
        <w:t xml:space="preserve">(1 سامۇئىل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31-نومۇر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داۋىدنىڭ ياخشى دوستى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يوناتان كىمنىڭ ئوغلى؟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ئۇنداقتا ، ئۇنىڭ ئىسرائىلىيەدىكى ئورنى قانداق ئىدى؟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يوناتان داۋۇتقا نېمە بەردى؟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نېمىشقا ئۇنى ئۇلارغا بەردى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مېنىڭ جوناتانغا ئوخشاش دوستۇم بارمۇ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داۋۇت سائۇل بىلەن سۆزلەشكەندىن كېيىن ، يوناتان بىر بولۇپ قالدى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ئۇ داۋۇت بىلەن بىللە بولۇپ ، ئۇنى ئۆزىدەك ياخشى كۆرەتتى. (1 سامۇئىل 18: 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Ctivities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بالىلار نومۇرى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سۇلايمان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ھېكمەتنى سوۋغات سۈپىتىدە قوبۇل قىلغان.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A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nswer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the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سوئاللار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كىمنىڭ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ئوغلى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سۇلايمان؟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نېمە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number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پادىشاھ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ئىسرائىلىيە؟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قانداق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قىلدى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سۇلايمان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قارار قىلىڭ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قاچان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بىلىڭ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كىم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baby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ئانا؟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ئەگەر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مەن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سۇلايمان 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نېمە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سوتچى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قىلدى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مەن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قىل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for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ئىككى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ئاياللار؟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سۇلايمان پادىشاھ بايلىق ۋە ئەقىل-پاراسەتتە تېخىمۇ ئۇلۇغ ئىدى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يەر يۈزىدىكى باشقا پادىشاھلارغا قارىغاندا. </w:t>
      </w:r>
      <w:r xmlns:w="http://schemas.openxmlformats.org/wordprocessingml/2006/main">
        <w:rPr>
          <w:sz w:val="18"/>
        </w:rPr>
        <w:t xml:space="preserve">(2 تارىخ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پائالىيەت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33-نومۇر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بۇتخانا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چۈنكى ، خۇدانىڭ ئىسمى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سۇلايمان بۇتخانىنى سېلىشقا نېمىلەرنى تەييارلىدى؟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خۇدانىڭ ئىبادەتخانىسى پۈتكەندە ، سۇلايمان ۋە پۈتۈن ئىسرائىل خەلقى نېمە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خۇدا سۇلايمان ۋە پۈتۈن ئىسرائىل خەلقىنىڭ ئۇنىڭ ئۈچۈن بۇتخانا سالغانلىقىنى كۆرۈپ ، ئۇنىڭ ھېسسىياتى قانداق بولدى؟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سۇلايمان پەرۋەردىگارنىڭ ئىسمى ئۈچۈن ئىبادەتخانا سېلىشنى بۇيرۇدى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ھەمدە ئۆزى ئۈچۈن بىر خان ئوردىسى. </w:t>
      </w:r>
      <w:r xmlns:w="http://schemas.openxmlformats.org/wordprocessingml/2006/main">
        <w:rPr>
          <w:sz w:val="18"/>
        </w:rPr>
        <w:t xml:space="preserve">(2 تارىخ 2: 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34-نومۇر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قاغا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ئۇ نان ۋە گۆش ئېلىپ كەلدى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سوئاللارغا جاۋاب بېرىڭ.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ئىلياس نېمىشقا ئاخاب پادىشاھتىن قېچىپ كەتتى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كىم ئىلياسقا نان ۋە گۆش ئېلىپ كەلدى؟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خۇدا سىزگە ھەيران قالارلىق يولى بىلەن سىزگە لازىملىق نەرسىلەرنى بەرگەن تەجرىبىڭىز بارمۇ؟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دەريادىن ئىچىسىز ،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مەن قاغالارنى ئۇ يەردە بېقىشقا بۇيرۇدۇم. </w:t>
      </w:r>
      <w:r xmlns:w="http://schemas.openxmlformats.org/wordprocessingml/2006/main">
        <w:rPr>
          <w:sz w:val="18"/>
        </w:rPr>
        <w:t xml:space="preserve">(1 پادىشاھ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پائالىيەت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35-نومۇر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ئۇن ۋە ماي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ئىشلىتىلمىدى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سوئاللارغا جاۋاب بېرىڭ.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ئىلياس تۇل ئايالدىن نان بېرىشنى تەلەپ قىلغاندا ، ئۇ ئۇنىڭ ئۈچۈن نېمە قىلدى؟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ئىلياس ئۇنىڭدىن نان سورىغاندا ، ئۇنىڭ نۇرغۇن يېمەكلىكلىرى بارمۇ؟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نېمە ئۈچۈن خۇدا ئىلياسنى زارفاتتىكى تۇل ئايالغا ئەۋەتتى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سىدوندىكى زارفاتقا دەرھال بېرىپ ئۇ يەردە تۇرۇڭ. مەن تۇل ئايالغا بۇيرۇق قىلدىم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ئۇ يەردە سىزنى يېمەكلىك بىلەن تەمىنلەيدۇ </w:t>
      </w:r>
      <w:r xmlns:w="http://schemas.openxmlformats.org/wordprocessingml/2006/main">
        <w:rPr>
          <w:sz w:val="18"/>
        </w:rPr>
        <w:t xml:space="preserve">(1 پادىشاھ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پائالىيەت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36-نومۇر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 Fire Fell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تۆۋەنگە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ئەرشتىن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بېرىڭ.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خۇدا ئىلياس ئارقىلىق ئاخاب پادىشاھقا نېمە دېدى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يالغان پەيغەمبەرلەر بۇتلارغا قاتتىق چوقۇنغاندا نېمە بولدى؟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مەن ئۇ يەردە بولۇپ ، ئوتنىڭ ئاسماندىن چۈشكەنلىكىنى كۆرگەن بولسام ، بۇ توغرىسىدا نېمىلەرنى ئويلىدىم؟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رەسىم سىزىۋاتقاندا بۈگۈنكى ئىنجىلدىكى ئايەتنى ئەستە ساقلاڭ.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پەرۋەردىگارنىڭ ئوتى يىقىلىپ ، قۇربانلىقنى ، ئوتۇننى كۆيدۈردى.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تاش ۋە تۇپراق ، شۇنداقلا ئۆستەڭدىكى سۇنى يالىدى.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پادىشاھ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37-نومۇر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نامان ساقايدى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ماخاۋ كېسىلى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نېمە ئۈچۈن؟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ئارام پادىشاھى قوشۇننىڭ قوماندانى نامان ئىسرائىلىيەگە بارامدۇ؟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نامان خۇدا پەيغەمبىرى ئېلىشانىڭ قېشىغا قاچان كەلدى ، ئۇ ئۇنىڭغا قانداق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نامان ماخاۋ كېسىلىگە گىرىپتار بولغاندا ، ئۇ قانداق ھېس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شۇنىڭ بىلەن ئۇ پەسكە چۈشۈپ ، ئىئوردان دەرياسىغا يەتتە قېتىم چۆمدى.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خۇدانىڭ ئادىمى ئۇنىڭغا ئېيتقىنىدەك ، ئۇنىڭ تېنى ئەسلىگە كېلىپ پاكلاندى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كىچىك بالىغا ئوخشاش. </w:t>
      </w:r>
      <w:r xmlns:w="http://schemas.openxmlformats.org/wordprocessingml/2006/main">
        <w:rPr>
          <w:sz w:val="18"/>
        </w:rPr>
        <w:t xml:space="preserve">(2 پادىشاھ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بالىلار 38-نومۇر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رېمونت قىلىش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خۇدانىڭ ئىبادەتخانىسى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سوئاللارغا جاۋاب بېرىڭ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پادىشاھ يوئاش بۇزۇلغان بۇتخانىنى كۆرۈپ ، قانداق ھېس قىلدى؟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ئۇ بۇتخانىنى ئوڭشاش ئۈچۈن نېمە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چېركاۋ ئۈچۈن نېمە قىلالايمەن؟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سىز رەسىم سىزىۋاتقاندا بۈگۈنكى ئىنجىلدىكى ئايەتنى ئەستە ساقلاڭ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شۇنىڭ بىلەن پادىشاھ يوئاش روھانىي ۋە باشقا روھانىيلارنى چاقىردى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ئۇلاردىن: «نېمىشقا بۇتخانىغا كەلتۈرگەن زىياننى ئەسلىگە كەلتۈرمەيسىز؟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خەزىنىچىلىرىڭىزدىن پۇل ئالماڭ ، ئۇنى رېمونت قىلىشقا تاپشۇرۇپ بېرىڭ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بۇتخانا. » </w:t>
      </w:r>
      <w:r xmlns:w="http://schemas.openxmlformats.org/wordprocessingml/2006/main">
        <w:rPr>
          <w:sz w:val="18"/>
        </w:rPr>
        <w:t xml:space="preserve">(2 پادىشاھ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پائالىيەت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Nehemiah,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ئۇ يېرۇسالېمنىڭ سېپىلىنى قايتا قۇردى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پادىشاھ ئۇنىڭ يۇرتىغا بېرىپ شەھەر سېپىلىنى قايتا قۇرۇش ئۈچۈن پاراڭلاشقان نەخەمىيا ھەققىدە نېمىلەرنى ئويلىدى؟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نەخەمىيا يېرۇسالېم تېمىنى قايتا قۇرۇشقا باشلىغاندا ، ئۇ قانداق قىيىنچىلىقلارغا دۇچ كەلدى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تەڭرىنىڭ كۈچى ۋە جاسارىتى ئارقىلىق قىيىنچىلىقلارنى يېڭىش تەجرىبىڭىز بارمۇ؟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مەن پادىشاھقا: «ئەگەر ئۇ پادىشاھنى خۇرسەن قىلسا ، خىزمەتكارىڭ ئۇنىڭ نەزىرىدە ياخشىلىق قىلغان بولسا ، مېنى يەھۇدىيەدىكى ئاتامغا دەپنە قىلىنغان شەھەرگە ئەۋەتسۇن ، مەن ئۇنى قايتا قۇرالايمەن» دەپ جاۋاب بەردىم.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ehemiah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Ctivities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ئىنجىل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بالىلار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ياق.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جاسارەت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ئايال پادىشاھ ئەستىرنىڭ.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جاۋاب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سوئال.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نېمە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ئەستىر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دۆلەت تەۋەلىكى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نېمە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بىرى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كىم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پىلانلانغان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بۇزۇش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يەھۇدىيلار؟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ئەگەر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مەن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ئەستىر 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قاچان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پادىشاھ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دېدى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that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Tell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مەن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سىزنىڭ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تەلەپ.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مەن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will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بەر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سەن </w:t>
      </w:r>
      <w:r xmlns:w="http://schemas.openxmlformats.org/wordprocessingml/2006/main">
        <w:rPr>
          <w:b/>
          <w:sz w:val="22"/>
        </w:rPr>
        <w:t xml:space="preserve">نېمە </w:t>
      </w:r>
      <w:r xmlns:w="http://schemas.openxmlformats.org/wordprocessingml/2006/main">
        <w:rPr>
          <w:rFonts w:hint="eastAsia"/>
          <w:b/>
          <w:sz w:val="22"/>
        </w:rPr>
        <w:t xml:space="preserve">بولساڭ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سوراڭ </w:t>
      </w:r>
      <w:r xmlns:w="http://schemas.openxmlformats.org/wordprocessingml/2006/main">
        <w:rPr>
          <w:b/>
          <w:sz w:val="22"/>
        </w:rPr>
        <w:t xml:space="preserve">» </w:t>
      </w:r>
      <w:r xmlns:w="http://schemas.openxmlformats.org/wordprocessingml/2006/main">
        <w:rPr>
          <w:rFonts w:hint="eastAsia"/>
          <w:b/>
          <w:sz w:val="22"/>
        </w:rPr>
        <w:t xml:space="preserve">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نېمە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would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سىز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تەلەپ؟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پادىشاھ ئۇنىڭدىن: - ئۇ ئايال پادىشاھ ئەستىر ، نېمە تەلەپ قىلىسىز؟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ھەتتا پادىشاھلىقنىڭ يېرىمىغىچە سىزگە بېرىلىدۇ. »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ئەستىر 5: 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پائالىيەت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ئىنجىلدىكى بالىلار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بەختلىك </w:t>
      </w:r>
      <w:r xmlns:w="http://schemas.openxmlformats.org/wordprocessingml/2006/main">
        <w:rPr>
          <w:rFonts w:hint="eastAsia"/>
          <w:b/>
          <w:sz w:val="32"/>
        </w:rPr>
        <w:t xml:space="preserve">بولغان </w:t>
      </w:r>
      <w:r xmlns:w="http://schemas.openxmlformats.org/wordprocessingml/2006/main">
        <w:rPr>
          <w:b/>
          <w:sz w:val="32"/>
        </w:rPr>
        <w:t xml:space="preserve">ئايۇپ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خۇدا بىلەن قەسەمكى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جاۋاب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سوئاللار.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نېمە ئۈچۈن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قىلدى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يوقىتىش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his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ئائىلە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ۋە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خاسلىقى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تۇيۇقسىز؟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قاچان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يۈتۈپ كەتتى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ھەممە ئىش 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نېمە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قىلدى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ئايالى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ۋە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دوستلار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ئېيتقىن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ئۇمۇ؟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ئەگەر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سىز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يوقىتىش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ھەممە نەرسە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like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نېمە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will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سىز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ئېيتقىن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خۇدا؟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رەسىم سىزىۋاتقاندا بۈگۈنكى ئىنجىلدىكى ئايەتنى ئەستە ساقلاڭ.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ئۇز زېمىنىدا ئىسمى ئايۇپ ئىسىملىك بىر كىشى تۇراتتى.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بۇ ئادەم ئەيىبسىز ۋە دۇرۇس ئىدى. ئۇ خۇدادىن قورقۇپ ، يامانلىقتىن يىراقلاشتى.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ئايۇپ 1: 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پائالىيەت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42-نومۇر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دانىيال رەت قىلدى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پادىشاھنىڭ يېمەكلىكلىرىنى يېيىش.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رەسىمدىكى ساننى تەرتىپ بويىچە يېزىڭ.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نېمە ئۈچۈن دانىيال ۋە ئۇنىڭ دوستلىرى پادىشاھنىڭ يېمەكلىكلىرىنى يېيىشنى رەت قىلدى؟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پادىشاھ پەقەت سۇ ۋە كۆكتات يەيدىغان دانىيال ۋە ئۇنىڭ دوستلىرىغا قارىغىنىدا ، پادىشاھنىڭ ئىنكاسى قانداق بولدى؟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خۇدانى سۆيۈش ئۈچۈن مەن تاشلىۋېتىدىغان بەزى ئىشلار قايسىلار؟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سۆزنى ئەستە ساقلاڭ ۋە رەسىمنى رەڭلەڭ.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ئەمما دانىيال خان جەمەتى يېمەكلىكلىرى ۋە شارابلىرى بىلەن ئۆزىنى ناپاك قىلماسلىقنى قارار قىلدى.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ھەمدە ئۇ بۇ يولدىن ئۆزىنى ناپاك قىلماسلىق ئۈچۈن باش ئەمەلداردىن رۇخسەت سورىدى.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پائالىيەت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بالىلار 43-نومۇر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دانىيال تاشلىدى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شىرنىڭ ئۆڭكۈرىگە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رەسىملەرنىڭ تەرتىپىنى پەرەز قىلىڭ.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دانىيال پادىشاھتىن باشقا ئىلاھقا باش ئەگسە ، ئۇنىڭ شىر ئۆڭكۈرىگە تاشلىنىدىغانلىقىنى بىلگەندە قانداق قىلدى؟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شىر ئۆڭكۈرىگە تاشلانغان دانىيالغا نېمە بولدى؟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مەن دانىيالغا ئوخشاش ئەھۋالغا چۈشۈپ قالسام قانداق قىلاتتىم؟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سۆزنى ئەستە ساقلاڭ ۋە رەسىمنى رەڭلەڭ.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پادىشاھ بەك خۇشال بولۇپ ، دانىيالنى ئۆڭكۈردىن چىقىرىشقا بۇيرۇدى.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دانىيال ئۆڭكۈردىن كۆتۈرۈلگەندە ، ھېچقانداق جاراھەت تېپىلمىدى 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چۈنكى ئۇ خۇداغا ئىشەنگەن ئىدى. </w:t>
      </w:r>
      <w:r xmlns:w="http://schemas.openxmlformats.org/wordprocessingml/2006/main">
        <w:rPr>
          <w:sz w:val="18"/>
        </w:rPr>
        <w:t xml:space="preserve">(دانىيال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Ctivity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يۇنۇس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ئۇ چوڭ بېلىقنىڭ ئىچىدە ئىدى.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رەسىملەرنىڭ تەرتىپىنى پەرەز قىلىڭ.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يۇنۇس ئۇنىڭغا نىنەۋىگە بېرىپ ، خۇدانىڭ سۆزىنى يەتكۈزۈشكە بۇيرۇلغاندا نېمە قىلدى؟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يۇنۇس بېلىقنىڭ قورسىقىدا نېمە قىلدى؟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يۇنۇسقا ئوخشاش بېلىقنىڭ قورسىقىدا بولسام ، قانداق قىلاتتىم؟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سۆزنى ئەستە ساقلاڭ ۋە رەسىمنى رەڭلەڭ.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لېكىن پەرۋەردىگار يۇنۇسنى يۇتۇش ئۈچۈن چوڭ بېلىق بىلەن تەمىنلىدى ، يۇنۇس ئۇنىڭ ئىچىدە ئىدى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بېلىق ئۈچ كېچە ۋە ئۈچ كېچە. </w:t>
      </w:r>
      <w:r xmlns:w="http://schemas.openxmlformats.org/wordprocessingml/2006/main">
        <w:rPr>
          <w:sz w:val="18"/>
        </w:rPr>
        <w:t xml:space="preserve">(يۇنۇس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Ctivity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ug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